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0779" w14:textId="49E10D06" w:rsidR="00954BE5" w:rsidRDefault="00000000" w:rsidP="00954BE5">
      <w:pPr>
        <w:pStyle w:val="Quote"/>
        <w:spacing w:line="240" w:lineRule="auto"/>
        <w:jc w:val="center"/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</w:pPr>
      <w:r>
        <w:rPr>
          <w:rFonts w:ascii="Nirmala UI" w:eastAsia="Arial Unicode MS" w:hAnsi="Nirmala UI" w:cs="Nirmala UI"/>
          <w:b/>
          <w:bCs/>
          <w:i w:val="0"/>
          <w:iCs w:val="0"/>
          <w:noProof/>
          <w:color w:val="auto"/>
          <w:sz w:val="48"/>
          <w:szCs w:val="48"/>
          <w:lang w:val="ta-IN" w:bidi="ta-IN"/>
        </w:rPr>
        <w:pict w14:anchorId="59BD81B6">
          <v:rect id="_x0000_s1026" style="position:absolute;left:0;text-align:left;margin-left:425.25pt;margin-top:-45.75pt;width:43.5pt;height:42pt;z-index:251658240" stroked="f"/>
        </w:pict>
      </w:r>
    </w:p>
    <w:p w14:paraId="36C020C1" w14:textId="77777777" w:rsidR="008D514C" w:rsidRDefault="008D514C" w:rsidP="008D514C">
      <w:pPr>
        <w:pStyle w:val="Quote"/>
        <w:spacing w:line="240" w:lineRule="auto"/>
        <w:jc w:val="center"/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</w:pP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  <w:t>ஈஸ்டர்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</w:rPr>
        <w:t xml:space="preserve"> 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  <w:t>சூரிய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</w:rPr>
        <w:t xml:space="preserve"> 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  <w:t>உதயம்</w:t>
      </w:r>
    </w:p>
    <w:p w14:paraId="2440821A" w14:textId="77777777" w:rsidR="008D514C" w:rsidRDefault="008D514C" w:rsidP="008D514C">
      <w:pPr>
        <w:rPr>
          <w:cs/>
          <w:lang w:bidi="ta-IN"/>
        </w:rPr>
      </w:pPr>
    </w:p>
    <w:p w14:paraId="7D16A601" w14:textId="77777777" w:rsidR="008D514C" w:rsidRDefault="008D514C" w:rsidP="008D514C">
      <w:pPr>
        <w:rPr>
          <w:cs/>
          <w:lang w:bidi="ta-IN"/>
        </w:rPr>
      </w:pPr>
    </w:p>
    <w:p w14:paraId="2B2BB8B3" w14:textId="77777777" w:rsidR="008D514C" w:rsidRDefault="008D514C" w:rsidP="008D514C">
      <w:pPr>
        <w:rPr>
          <w:cs/>
          <w:lang w:bidi="ta-IN"/>
        </w:rPr>
      </w:pPr>
    </w:p>
    <w:p w14:paraId="508D2758" w14:textId="77777777" w:rsidR="008D514C" w:rsidRPr="008D514C" w:rsidRDefault="008D514C" w:rsidP="008D514C">
      <w:pPr>
        <w:rPr>
          <w:rFonts w:hint="cs"/>
          <w:lang w:bidi="ta-IN"/>
        </w:rPr>
      </w:pPr>
    </w:p>
    <w:p w14:paraId="03B561AF" w14:textId="77777777" w:rsidR="008D514C" w:rsidRDefault="008D514C" w:rsidP="008D514C">
      <w:pPr>
        <w:pStyle w:val="Quote"/>
        <w:spacing w:line="240" w:lineRule="auto"/>
        <w:jc w:val="center"/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</w:pPr>
      <w:r w:rsidRPr="00954BE5"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  <w:t>EASTER SUNRISE</w:t>
      </w:r>
    </w:p>
    <w:p w14:paraId="618F7899" w14:textId="77777777" w:rsidR="008D514C" w:rsidRDefault="008D514C" w:rsidP="008D514C"/>
    <w:p w14:paraId="56E30160" w14:textId="77777777" w:rsidR="008D514C" w:rsidRDefault="008D514C" w:rsidP="008D514C"/>
    <w:p w14:paraId="0A3DAFBD" w14:textId="77777777" w:rsidR="008D514C" w:rsidRDefault="008D514C" w:rsidP="008D514C"/>
    <w:p w14:paraId="34A14F59" w14:textId="77777777" w:rsidR="008D514C" w:rsidRPr="008D514C" w:rsidRDefault="008D514C" w:rsidP="008D514C"/>
    <w:p w14:paraId="60713AAF" w14:textId="77777777" w:rsidR="008D514C" w:rsidRDefault="008D514C" w:rsidP="008D514C">
      <w:pPr>
        <w:pStyle w:val="Quote"/>
        <w:spacing w:line="240" w:lineRule="auto"/>
        <w:jc w:val="center"/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</w:pPr>
      <w:r w:rsidRPr="00954BE5"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  <w:t>56-04-01S</w:t>
      </w:r>
    </w:p>
    <w:p w14:paraId="2D72518B" w14:textId="77777777" w:rsidR="008D514C" w:rsidRDefault="008D514C" w:rsidP="008D514C"/>
    <w:p w14:paraId="77629ED0" w14:textId="77777777" w:rsidR="008D514C" w:rsidRDefault="008D514C" w:rsidP="008D514C"/>
    <w:p w14:paraId="25A14CD3" w14:textId="77777777" w:rsidR="008D514C" w:rsidRDefault="008D514C" w:rsidP="008D514C"/>
    <w:p w14:paraId="688A5AEF" w14:textId="77777777" w:rsidR="008D514C" w:rsidRPr="008D514C" w:rsidRDefault="008D514C" w:rsidP="008D514C"/>
    <w:p w14:paraId="72E529AE" w14:textId="77777777" w:rsidR="008D514C" w:rsidRPr="008D514C" w:rsidRDefault="008D514C" w:rsidP="008D514C">
      <w:pPr>
        <w:pStyle w:val="Quote"/>
        <w:spacing w:line="240" w:lineRule="auto"/>
        <w:jc w:val="center"/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</w:pP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பிரான்ஹாம்</w:t>
      </w:r>
      <w:r w:rsidRPr="008D514C"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  <w:t xml:space="preserve"> </w:t>
      </w: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கூடாரம்</w:t>
      </w:r>
      <w:r w:rsidRPr="008D514C"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  <w:t xml:space="preserve">, </w:t>
      </w: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ஜெபர்ஸன்வில்</w:t>
      </w:r>
    </w:p>
    <w:p w14:paraId="5C7CFDCF" w14:textId="77777777" w:rsidR="008D514C" w:rsidRDefault="008D514C" w:rsidP="008D514C">
      <w:pPr>
        <w:pStyle w:val="Quote"/>
        <w:spacing w:line="240" w:lineRule="auto"/>
        <w:jc w:val="center"/>
        <w:rPr>
          <w:rFonts w:ascii="Nirmala UI" w:eastAsia="Arial Unicode MS" w:hAnsi="Nirmala UI" w:cs="Nirmala UI"/>
          <w:b/>
          <w:bCs/>
          <w:i w:val="0"/>
          <w:iCs w:val="0"/>
          <w:color w:val="auto"/>
          <w:sz w:val="25"/>
          <w:szCs w:val="25"/>
          <w:cs/>
          <w:lang w:bidi="ta-IN"/>
        </w:rPr>
      </w:pP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இந்தியானா</w:t>
      </w:r>
      <w:r w:rsidRPr="008D514C"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  <w:t xml:space="preserve">, </w:t>
      </w: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அமெரிக்கா</w:t>
      </w:r>
    </w:p>
    <w:p w14:paraId="3C3EA4EE" w14:textId="77777777" w:rsidR="008D514C" w:rsidRDefault="008D514C" w:rsidP="008D514C">
      <w:pPr>
        <w:rPr>
          <w:cs/>
          <w:lang w:bidi="ta-IN"/>
        </w:rPr>
      </w:pPr>
    </w:p>
    <w:p w14:paraId="1662615B" w14:textId="77777777" w:rsidR="008D514C" w:rsidRDefault="008D514C" w:rsidP="008D514C">
      <w:pPr>
        <w:rPr>
          <w:cs/>
          <w:lang w:bidi="ta-IN"/>
        </w:rPr>
      </w:pPr>
    </w:p>
    <w:p w14:paraId="7279A79C" w14:textId="77777777" w:rsidR="008D514C" w:rsidRPr="008D514C" w:rsidRDefault="008D514C" w:rsidP="008D514C">
      <w:pPr>
        <w:rPr>
          <w:rFonts w:hint="cs"/>
          <w:cs/>
          <w:lang w:bidi="ta-IN"/>
        </w:rPr>
      </w:pPr>
    </w:p>
    <w:p w14:paraId="68D9EFFE" w14:textId="0BD8DC5C" w:rsidR="008D514C" w:rsidRPr="008D514C" w:rsidRDefault="008D514C" w:rsidP="008D514C">
      <w:pPr>
        <w:spacing w:line="240" w:lineRule="auto"/>
        <w:jc w:val="center"/>
        <w:rPr>
          <w:rFonts w:ascii="Nirmala UI" w:hAnsi="Nirmala UI" w:cs="Nirmala UI"/>
          <w:b/>
          <w:bCs/>
          <w:sz w:val="32"/>
          <w:szCs w:val="32"/>
          <w:lang w:bidi="ta-IN"/>
        </w:rPr>
      </w:pPr>
      <w:proofErr w:type="spellStart"/>
      <w:r w:rsidRPr="008D514C">
        <w:rPr>
          <w:rFonts w:ascii="Nirmala UI" w:hAnsi="Nirmala UI" w:cs="Nirmala UI"/>
          <w:b/>
          <w:bCs/>
          <w:sz w:val="32"/>
          <w:szCs w:val="32"/>
          <w:lang w:bidi="ta-IN"/>
        </w:rPr>
        <w:t>சகோதரர்</w:t>
      </w:r>
      <w:proofErr w:type="spellEnd"/>
    </w:p>
    <w:p w14:paraId="193E9C97" w14:textId="5ED9E959" w:rsidR="008D514C" w:rsidRPr="008D514C" w:rsidRDefault="008D514C" w:rsidP="008D514C">
      <w:pPr>
        <w:spacing w:line="240" w:lineRule="auto"/>
        <w:jc w:val="center"/>
        <w:rPr>
          <w:rFonts w:hint="cs"/>
          <w:b/>
          <w:bCs/>
          <w:sz w:val="32"/>
          <w:szCs w:val="32"/>
          <w:cs/>
          <w:lang w:bidi="ta-IN"/>
        </w:rPr>
      </w:pPr>
      <w:proofErr w:type="spellStart"/>
      <w:r w:rsidRPr="008D514C">
        <w:rPr>
          <w:rFonts w:ascii="Nirmala UI" w:hAnsi="Nirmala UI" w:cs="Nirmala UI"/>
          <w:b/>
          <w:bCs/>
          <w:sz w:val="32"/>
          <w:szCs w:val="32"/>
          <w:lang w:bidi="ta-IN"/>
        </w:rPr>
        <w:t>வில்லியம்</w:t>
      </w:r>
      <w:proofErr w:type="spellEnd"/>
      <w:r w:rsidRPr="008D514C">
        <w:rPr>
          <w:b/>
          <w:bCs/>
          <w:sz w:val="32"/>
          <w:szCs w:val="32"/>
          <w:lang w:bidi="ta-IN"/>
        </w:rPr>
        <w:t xml:space="preserve"> </w:t>
      </w:r>
      <w:proofErr w:type="spellStart"/>
      <w:r w:rsidRPr="008D514C">
        <w:rPr>
          <w:rFonts w:ascii="Nirmala UI" w:hAnsi="Nirmala UI" w:cs="Nirmala UI"/>
          <w:b/>
          <w:bCs/>
          <w:sz w:val="32"/>
          <w:szCs w:val="32"/>
          <w:lang w:bidi="ta-IN"/>
        </w:rPr>
        <w:t>மரியன்</w:t>
      </w:r>
      <w:proofErr w:type="spellEnd"/>
      <w:r w:rsidRPr="008D514C">
        <w:rPr>
          <w:b/>
          <w:bCs/>
          <w:sz w:val="32"/>
          <w:szCs w:val="32"/>
          <w:lang w:bidi="ta-IN"/>
        </w:rPr>
        <w:t xml:space="preserve"> </w:t>
      </w:r>
      <w:proofErr w:type="spellStart"/>
      <w:r w:rsidRPr="008D514C">
        <w:rPr>
          <w:rFonts w:ascii="Nirmala UI" w:hAnsi="Nirmala UI" w:cs="Nirmala UI"/>
          <w:b/>
          <w:bCs/>
          <w:sz w:val="32"/>
          <w:szCs w:val="32"/>
          <w:lang w:bidi="ta-IN"/>
        </w:rPr>
        <w:t>பிரன்ஹாம்</w:t>
      </w:r>
      <w:proofErr w:type="spellEnd"/>
    </w:p>
    <w:p w14:paraId="6968CD73" w14:textId="401FF373" w:rsidR="008D514C" w:rsidRDefault="008D514C" w:rsidP="00954BE5">
      <w:pPr>
        <w:pStyle w:val="Quote"/>
        <w:spacing w:line="240" w:lineRule="auto"/>
        <w:jc w:val="center"/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</w:pPr>
      <w:r>
        <w:rPr>
          <w:rFonts w:ascii="Nirmala UI" w:eastAsia="Arial Unicode MS" w:hAnsi="Nirmala UI" w:cs="Nirmala UI"/>
          <w:b/>
          <w:bCs/>
          <w:i w:val="0"/>
          <w:iCs w:val="0"/>
          <w:noProof/>
          <w:color w:val="auto"/>
          <w:sz w:val="48"/>
          <w:szCs w:val="48"/>
          <w:lang w:val="ta-IN" w:bidi="ta-IN"/>
        </w:rPr>
        <w:lastRenderedPageBreak/>
        <w:pict w14:anchorId="24CB4C49">
          <v:rect id="_x0000_s1027" style="position:absolute;left:0;text-align:left;margin-left:434.25pt;margin-top:-41.25pt;width:36.75pt;height:29.25pt;z-index:251659264" stroked="f"/>
        </w:pict>
      </w:r>
    </w:p>
    <w:p w14:paraId="15DCF2B9" w14:textId="77469255" w:rsidR="00131AE4" w:rsidRPr="00954BE5" w:rsidRDefault="00131AE4" w:rsidP="00954BE5">
      <w:pPr>
        <w:pStyle w:val="Quote"/>
        <w:spacing w:line="240" w:lineRule="auto"/>
        <w:jc w:val="center"/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</w:rPr>
      </w:pP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  <w:t>ஈஸ்டர்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</w:rPr>
        <w:t xml:space="preserve"> 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  <w:t>சூரிய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</w:rPr>
        <w:t xml:space="preserve"> </w:t>
      </w:r>
      <w:r w:rsidRPr="00954BE5">
        <w:rPr>
          <w:rFonts w:ascii="Nirmala UI" w:eastAsia="Arial Unicode MS" w:hAnsi="Nirmala UI" w:cs="Nirmala UI"/>
          <w:b/>
          <w:bCs/>
          <w:i w:val="0"/>
          <w:iCs w:val="0"/>
          <w:color w:val="auto"/>
          <w:sz w:val="48"/>
          <w:szCs w:val="48"/>
          <w:cs/>
          <w:lang w:bidi="ta-IN"/>
        </w:rPr>
        <w:t>உதயம்</w:t>
      </w:r>
    </w:p>
    <w:p w14:paraId="58586DC2" w14:textId="77777777" w:rsidR="00131AE4" w:rsidRPr="00954BE5" w:rsidRDefault="002E1A0F" w:rsidP="00954BE5">
      <w:pPr>
        <w:pStyle w:val="Quote"/>
        <w:spacing w:line="240" w:lineRule="auto"/>
        <w:jc w:val="center"/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</w:pPr>
      <w:r w:rsidRPr="00954BE5"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  <w:t>EASTER SUNRISE</w:t>
      </w:r>
    </w:p>
    <w:p w14:paraId="5377A16A" w14:textId="77777777" w:rsidR="000C0E09" w:rsidRPr="00954BE5" w:rsidRDefault="000C0E09" w:rsidP="00954BE5">
      <w:pPr>
        <w:pStyle w:val="Quote"/>
        <w:spacing w:line="240" w:lineRule="auto"/>
        <w:jc w:val="center"/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</w:pPr>
      <w:r w:rsidRPr="00954BE5">
        <w:rPr>
          <w:rFonts w:ascii="Arial Black" w:eastAsia="Arial Unicode MS" w:hAnsi="Arial Black" w:cs="Nirmala UI"/>
          <w:i w:val="0"/>
          <w:iCs w:val="0"/>
          <w:color w:val="auto"/>
          <w:sz w:val="36"/>
          <w:szCs w:val="36"/>
        </w:rPr>
        <w:t>56-04-01S</w:t>
      </w:r>
    </w:p>
    <w:p w14:paraId="31E6F830" w14:textId="21D7A17E" w:rsidR="00954BE5" w:rsidRPr="008D514C" w:rsidRDefault="00131AE4" w:rsidP="00954BE5">
      <w:pPr>
        <w:pStyle w:val="Quote"/>
        <w:spacing w:line="240" w:lineRule="auto"/>
        <w:jc w:val="center"/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</w:pP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பிரான்ஹாம்</w:t>
      </w:r>
      <w:r w:rsidRPr="008D514C"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  <w:t xml:space="preserve"> </w:t>
      </w: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கூடாரம்</w:t>
      </w:r>
      <w:r w:rsidRPr="008D514C"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  <w:t xml:space="preserve">, </w:t>
      </w: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ஜெபர்ஸன்வில்</w:t>
      </w:r>
    </w:p>
    <w:p w14:paraId="2F78359A" w14:textId="59DA9730" w:rsidR="00131AE4" w:rsidRPr="008D514C" w:rsidRDefault="00131AE4" w:rsidP="00954BE5">
      <w:pPr>
        <w:pStyle w:val="Quote"/>
        <w:spacing w:line="240" w:lineRule="auto"/>
        <w:jc w:val="center"/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  <w:cs/>
          <w:lang w:bidi="ta-IN"/>
        </w:rPr>
      </w:pP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இந்தியானா</w:t>
      </w:r>
      <w:r w:rsidRPr="008D514C">
        <w:rPr>
          <w:rFonts w:ascii="Arial" w:eastAsia="Arial Unicode MS" w:hAnsi="Arial" w:cs="Arial"/>
          <w:b/>
          <w:bCs/>
          <w:i w:val="0"/>
          <w:iCs w:val="0"/>
          <w:color w:val="auto"/>
          <w:sz w:val="25"/>
          <w:szCs w:val="25"/>
        </w:rPr>
        <w:t xml:space="preserve">, </w:t>
      </w:r>
      <w:r w:rsidRPr="008D514C">
        <w:rPr>
          <w:rFonts w:ascii="Nirmala UI" w:eastAsia="Arial Unicode MS" w:hAnsi="Nirmala UI" w:cs="Nirmala UI" w:hint="cs"/>
          <w:b/>
          <w:bCs/>
          <w:i w:val="0"/>
          <w:iCs w:val="0"/>
          <w:color w:val="auto"/>
          <w:sz w:val="25"/>
          <w:szCs w:val="25"/>
          <w:cs/>
          <w:lang w:bidi="ta-IN"/>
        </w:rPr>
        <w:t>அமெரிக்கா</w:t>
      </w:r>
    </w:p>
    <w:p w14:paraId="2B046DB6" w14:textId="77777777" w:rsidR="00954BE5" w:rsidRPr="00954BE5" w:rsidRDefault="00954BE5" w:rsidP="00954BE5">
      <w:pPr>
        <w:rPr>
          <w:lang w:bidi="ta-IN"/>
        </w:rPr>
      </w:pPr>
    </w:p>
    <w:p w14:paraId="31AD2379" w14:textId="032858F9" w:rsidR="00131AE4" w:rsidRPr="008D514C" w:rsidRDefault="009574FA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noProof/>
          <w:color w:val="auto"/>
          <w:sz w:val="26"/>
          <w:szCs w:val="26"/>
          <w:lang w:val="en-US" w:eastAsia="en-US" w:bidi="ta-IN"/>
        </w:rPr>
        <w:t>1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கண்ணீரோடு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விதைக்கிறவர்கள்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கெம்பீரத்தோடே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எழும்பி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வருவார்கள்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பிழைக்கிறபடியால்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பிழைப்பீர்கள்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என்னே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பழைய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ஏற்பாட்டு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பரிசுத்தவான்கள்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அதைக்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குறித்து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எண்ணிப்பார்க்கக்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கூடுமானால்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1900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வருடங்கள்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உபத்திரவங்களையும்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கடுமையான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உழைப்பையும்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மற்றவைகளையும்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கண்ட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பிறகு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வேளையில்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எவ்வளவு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எண்ணிப்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பார்க்க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;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சரியாக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உயிர்த்தெழுதலின்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முன்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வாசலுக்குள்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இருக்கிறோம்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அறிந்திருக்கிறோம்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உயிர்த்தெழுதலானது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எந்த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நேரமும்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சம்பவிக்க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முடியும்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அளவுக்கு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சபையானது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இப்பொழுதுள்ள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மணி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நேரத்துக்கு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சரியாக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அசைக்கப்பட்டிருக்கிறது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நாளில்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விசுவாசிகளாகிய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எவ்வளவு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முக்கியமாதாக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எண்ணிப்பார்க்கிறேன்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நாளில்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எவ்வளவு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முக்கியமாதாக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இருக்கும்</w:t>
      </w:r>
      <w:r w:rsidR="00131AE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5A369A38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2.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மார்த்தாளும்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மரியாளும்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கல்லறையண்டை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அதிகாலை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வேளையை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முடிகிறது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இரவுக்குப்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பிறகு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மலைப்பிரதேசத்தின்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பக்கத்தினூடாக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கொண்டிருந்தனர்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ஏழைத்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தாயாரின்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குறித்து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எண்ணிப்பாருங்கள்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குழந்தை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பிறந்த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ஆரம்பம்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முதற்கொண்டு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முடிவு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முறை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தவறிப்பிறந்த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பிள்ளை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கூறினர்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முற்றிலுமாக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யோசேப்பை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சேர்ந்ததல்ல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யோசேப்புடையதாக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இருந்தது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குழந்தை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பரிசுத்த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விவாகத்திற்கு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வெளியே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பிறந்ததாகும்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கடந்து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செல்ல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வேண்டிய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அவளுக்கிருந்தது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குழந்தையைக்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குறித்து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எண்ணிப்பார்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எவ்வளவாக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புறக்கணிக்கப்பட்டும்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ஜனங்களால்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வெறுத்து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ஒதுக்கப்பட்டும்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துப்பப்பட்டும்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இருந்தது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இருப்பினும்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உரிமைகோரினான்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சிலுவையில்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அறையப்பட்ட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மகத்தான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மணி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எப்படியேனும்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நடுக்கமான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தேவன்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குழந்தையை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கொடுத்தார்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சம்பவிக்க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கூறினாள்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</w:p>
    <w:p w14:paraId="7BC73832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தலையில்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முள்முடியை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வைக்கும்படியாக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முதுகின்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வழியாக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இரத்தம்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வெளியேறும்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அளவுக்கு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அடித்து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சரீரத்தின்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மேற்பகுதியிலும்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கீழ்பகுதியிலும்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தழும்புண்டாக்கி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காரியங்களை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சமயத்தில்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நிச்சயமாக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அவ்வாறு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எண்ணினாள்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;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நேரத்திலும்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சிலுவையைக்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கீழே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எறிந்து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திரும்பி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கால்களை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தரையில்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மிதித்து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)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விடுவார்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பூமியானது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பக்கம்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முதல்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பக்கம்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மட்டுமாக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அதிர்ந்து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பூமியதிர்ச்சி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ஏற்பட்டு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வெளிப்படையாக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பிரகடனப்படுத்துவார்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நிச்சயமாக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எண்ணினாள்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பரிதாபமான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தோல்வியுற்ற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குற்றவாளி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சிலுவையில்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தொங்குவதைப்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விட்டிருந்தார்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24C3DEE9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3.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அவமானத்தோடு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மரித்திருந்தார்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சுற்றிலும்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வஸ்திரத்தை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அணிந்துள்ள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விதமான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காட்சியை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நிச்சயமாக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காண்கிறீர்கள்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தவறாகும்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வஸ்திரங்களையும்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உரிந்து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போட்டனர்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வெறுமனே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உலகத்திற்கு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முன்பாக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அவமானப்படுத்தி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யாவற்றையும்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சிலுவையில்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ஆணியடித்தனர்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உதவியற்றவராய்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கொண்டிருப்பதாகக்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காணப்பட்டது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சிலுவையில்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அறையப்பட்டவராய்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)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உலகத்திற்கு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பிடிக்கவில்லை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பரலோகமும்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முடியவில்லை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பாவியாக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!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மாத்திரம்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தெளிவாக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புரிந்து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கொள்வீர்களானால்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சற்று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சிந்தித்துப்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பாருங்கள்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உலகமானது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சிருஷ்டிகரை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பரலோகம்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ஏற்றுக்கொள்ள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முடியவில்லை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ஏனெனில்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தம்மேல்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பூமியினுடைய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பாவங்களைக்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பிறப்பதற்கு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இடத்தைக்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குறித்து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பேசுகிறீர்கள்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மரிப்பதற்கும்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இடமில்லாதிருந்தது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சரியே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புறக்கணித்து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மனிதனை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அகற்றுங்கள்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என்றனர்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பரலோகமும்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ஏற்றுக்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முடியவில்லை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ஏனெனில்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ஏற்கனவே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பாவியாக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094B5728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4.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இரட்சகர்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!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மகிமையிலிருந்து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இரட்சகரானார்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இப்படியிருக்க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சொந்தமானவர்களால்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புறக்கணிக்கப்பட்டார்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தமக்குச்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சொந்தமானதிலே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அவருக்குச்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சொந்தமானவர்களோ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ஏற்றுக்கொள்ளவில்லை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பிறக்கவும்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இடமில்லை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மரிக்கவும்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இடமில்லை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உலகமானது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விரும்பினது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நரகத்திற்குள்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தள்ளுவதைத்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தவிர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செய்யக்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நேசித்த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யாரோ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ஆத்துமாவை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பாதாளத்தில்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விடமாட்டேன்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அழிவைக்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காணவொட்டேன்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கல்லறையை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எழுப்பினார்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ஈஸ்டர்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ஜெயத்தோடு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வெளியே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அல்லேலூயா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!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ஒவ்வொரு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கட்டுகளையும்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ஒவ்வொரு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பயத்தையும்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மற்றும்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எல்லாவற்றையும்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உடைத்தெறிந்து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மீண்டும்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என்றென்றுமாய்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2A5B4A16" w14:textId="1E8C7888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சமூகம்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இங்கேயுள்ளது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ஆராதனையின்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வேளையில்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ஸ்தலத்தில்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பேரோ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மூன்று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பேரோ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கூடுகிற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இடத்திலும்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விஜயம்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எவ்வளவு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சந்தோஷமான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கொண்டிருக்கிறேன்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உங்களுக்குத்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தெரியும்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செய்கிற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கிரியைகளை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செய்வீர்கள்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முடிவுபரியந்தம்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இருப்பேன்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வேதாகமத்தில்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பண்ணின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வாக்குத்தத்தங்களை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அறிவீர்கள்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பரிதாபமானவர்களும்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புறக்கணிக்கப்</w:t>
      </w:r>
      <w:r w:rsidR="00954BE5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பட்டவர்களும்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உலகத்தால்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வெறுத்து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ஒதுக்கப்பட்டவர்களும்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இன்னுமாக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பிரசன்னத்தைக்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சர்வவல்லவரும்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எப்போதும்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எங்கும்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நிறைந்திருக்கிறவரும்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பிரசன்னரும்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வல்லமை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நிறைந்தவரும்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இடங்களிலும்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இருப்பவருமாக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ஒவ்வொரு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ஆபத்து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வேளையிலும்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தப்பித்துக்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கொள்ளும்படியான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வழியை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உண்டுபண்ணுகிறார்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ஆபத்துக்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அநுகூலமான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துணையாயிருக்கிறேன்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கூறியுள்ளார்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0B35FC72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5.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ஒருவேளை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வெறுமனே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சபையாக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ஒருவேளை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வெறுமனே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பலகைகளைக்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செய்யப்பட்ட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பழைமையான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கூடாரத்தை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கொண்டிருக்கலாம்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காண்பதற்கு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மிக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அதிகமாக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;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மிகத்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தாழ்மையான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இடத்தைத்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தவிர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இடத்திலும்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ஒருபோதும்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வருவதில்லை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மத்தியில்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ஜீவனோடிருக்கிறார்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மரித்தவராயில்லை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ஜீவனுள்ளவர்கள்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மத்தியில்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31225BB6" w14:textId="113DFB9F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பாவியான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நண்பரே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பாவத்திலும்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அக்கிரமத்திலும்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மரித்தவனாயிருந்தால்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பிழைக்கக்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கூடாது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தரித்திருக்க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மரணத்திலேயே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தரித்திருப்பதால்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லாபமுண்டு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ஜீவனுக்குள்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வரக்கூடாது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ஜீவிக்கக்கூடாது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மகத்தான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ஆசீர்வதிக்கப்பட்ட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நம்பிக்கையோடே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அன்பார்ந்தவர்களிடமிருந்து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பிரிக்கும்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உங்களிடமிருந்து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கறையையோ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மாசு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மறுவையோ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B73AF4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(mar)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உங்களிடமிருந்து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எதையும்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ஒருபோதும்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எடுத்துச்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செல்ல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முடியாது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ஆசீர்வதிக்கப்பட்ட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</w:t>
      </w:r>
      <w:r w:rsidR="008D514C">
        <w:rPr>
          <w:rFonts w:ascii="Nirmala UI" w:eastAsia="Arial Unicode MS" w:hAnsi="Nirmala UI" w:cs="Nirmala UI" w:hint="cs"/>
          <w:i w:val="0"/>
          <w:iCs w:val="0"/>
          <w:color w:val="auto"/>
          <w:sz w:val="26"/>
          <w:szCs w:val="26"/>
          <w:cs/>
          <w:lang w:bidi="ta-IN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லினிமித்தமாக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கொண்டிருப்பது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அற்புதமான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காரியமாக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உள்ளது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என்றோவொரு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நாளில்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வருவார்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போவோம்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முன்னே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கலிலேயாவுக்குப்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சீஷர்களிடமும்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பேதுருவிடமும்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சொல்லுங்கள்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0E2514BC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எப்போதுமே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வழியை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உண்டாக்கும்படி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முன்னே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வழியும்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இல்லாத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இடத்திலும்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வழி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ஜீவனுமாயிருக்கிறேன்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சொன்னார்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ஒருவேளை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கூடியிருக்கையில்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நேசிக்கிறீர்களா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</w:p>
    <w:p w14:paraId="3F992BF1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கிறிஸ்து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இயேசு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72378681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ஜீவியத்தின்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இடுக்கமான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பாதையினூடாக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நடந்து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பேசுகிறார்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572FE76A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இரட்சிப்பை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அருளுகிறார்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63CDC4B8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தெரியும்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என்னிடம்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கேட்கலாம்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;</w:t>
      </w:r>
    </w:p>
    <w:p w14:paraId="6800A04E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இருதயத்திற்குள்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7B12CBE4" w14:textId="11EAC9A6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6.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அற்புதம்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அல்லவா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வேளையில்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எத்தனை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பேருக்கு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ஆசீர்வதிக்கப்பட்ட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உயர்த்துவீர்களா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நிச்சயமாக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இல்லாமல்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போதகர்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சகோதரனே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வேளையில்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சபையில்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உம்மோடு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கூடியிருக்கிறேன்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அழிவில்லாத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மடிக்குள்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இல்லை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அறிவேன்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ஜெபத்திலே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நினைவுகூர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உயிர்த்தெழுதலாய்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ஆத்துமா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அற்புதமான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நம்பிக்கைக்குள்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என்றோவொரு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நாளில்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தலையணையை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அழுத்துவேன்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எங்கோவுள்ள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கல்லறைத்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தோட்டங்களிலுள்ள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கல்லறையிலோ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கடலிலோ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அடக்கம்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பண்ணப்படத்தான்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அடக்கம்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பண்ணப்படுவதற்கான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எங்கேயாகிலும்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;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வேண்டுமென்று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உயர்த்தி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ஜெபிக்க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வேண்டுமென்று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கேட்டுக்கொள்கிறேன்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கூறி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இல்லாமல்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உண்டா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அப்படிப்பட்ட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நபர்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உண்டா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? ...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இல்லாதிருக்கிறவர்கள்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உயர்த்துவீர்களா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அப்படியானால்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எல்லாருமே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கிறிஸ்தவர்கள்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யூகிக்கிறேன்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அற்புதமானது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...</w:t>
      </w:r>
    </w:p>
    <w:p w14:paraId="1B24D7D3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7.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விசுவாசிக்கிறேன்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மீண்டும்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திரும்பி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பிறகு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சர்வவல்லமையுள்ள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தேவன்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மேடைக்கு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கர்த்தராகிய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இயேசுவை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அனுப்பி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இயேசு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ஜனங்கள்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மத்தியில்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சந்தேகத்தின்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நிழலுக்கு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அப்பால்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நிரூபிப்பார்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விசுவாசிக்கிறேன்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அறிவேன்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இங்கேயிருக்கிறார்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தோமாவிடம்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ஒருபோதும்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காணாதிருந்தும்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விசுவாசிக்கிறவனுக்கு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பலன்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எவ்வளவு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அதிகமாயிருக்கும்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அற்புதமானவராயிருக்கிறார்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6F788600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8.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இதைப்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பாடுவோம்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சகோதரி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கெர்ட்டி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பாடலுக்கான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இசைத்தந்தியை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எங்களுக்குத்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தாருங்கள்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இக்காலை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வேளையில்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பாடலை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கேட்க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துக்கங்களையும்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கஷ்டங்களையும்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கிரயம்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என்னவாயிருந்தாலும்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அதெல்லாம்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நினைவில்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கொள்ளுங்கள்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அல்லேலூயா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பகல்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வெளிச்சம்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வந்திருக்கிறது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நரகமானது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8C1B90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(</w:t>
      </w:r>
      <w:proofErr w:type="spellStart"/>
      <w:r w:rsidR="008C1B90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sheol</w:t>
      </w:r>
      <w:proofErr w:type="spellEnd"/>
      <w:r w:rsidR="008C1B90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)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இனிமேலும்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பாதாளம்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கிடையாது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அதிகாரம்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அந்தகாரமும்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மறைந்து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அவருக்குள்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ஒன்றுசேர்ந்து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பாடுவோம்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):</w:t>
      </w:r>
    </w:p>
    <w:p w14:paraId="7DB9B1B8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கிறிஸ்து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இயேசு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57E3ECA2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ஜீவியத்தின்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இடுக்கமான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பதைகளினூடாக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நடந்து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பேசுகிறார்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5DF9E861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இரட்சிப்பை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அருளுகிறார்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5754AFCC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தெரியும்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கேட்கலாம்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...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வாருங்கள்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.)</w:t>
      </w:r>
    </w:p>
    <w:p w14:paraId="66E907CA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14DCB2B1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ஒவ்வொருவரும்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இயன்ற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மட்டும்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சத்தமாகப்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பாடுங்கள்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).</w:t>
      </w:r>
    </w:p>
    <w:p w14:paraId="71BFEFC3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கிறிஸ்து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இயேசு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6B5E0645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ஜீவியத்தின்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இடுக்கமான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பதைகளினூடாக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நடந்து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பேசுகிறார்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11237DC7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இரட்சிப்பை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அருளுகிறார்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199D06C0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தெரியும்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கேட்கலாம்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...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உயர்த்துங்கள்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.)</w:t>
      </w:r>
    </w:p>
    <w:p w14:paraId="3818A3DB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2452D390" w14:textId="229A8FD4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9.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அருகில்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உட்கார்ந்து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யாரோ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ஒருவருடன்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கரங்களை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குலுக்கி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கர்த்தருக்கு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ஸ்தோத்திரம்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கூறுங்கள்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கிறிஸ்தவர்க</w:t>
      </w:r>
      <w:r w:rsidR="00954BE5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ளாயிருக்கிறீர்கள்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பிரஜைகளாயிருக்கிறீர்கள்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நலமாக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உணரச்செய்யவில்லையா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கடந்த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மறக்கப்பட்டு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போயிற்று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அதெல்லாம்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கிறிஸ்துவே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மீண்டும்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உச்ச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குரலில்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பாடுவோம்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188B0E56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கிறிஸ்து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இயேசு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எல்லா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பயமும்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!)</w:t>
      </w:r>
    </w:p>
    <w:p w14:paraId="29B1B69C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ஜீவியத்தின்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இடுக்கமான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பதைகளினூடாக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பேசுகிறார்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21B74F72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இரட்சிப்பை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அருளுகிறார்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106F9AEA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தெரியும்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கேட்கலாம்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...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உற்சாகத்தோடு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.)</w:t>
      </w:r>
    </w:p>
    <w:p w14:paraId="2496B5F6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44CF65A0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10.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அற்புதம்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அல்லவா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எப்படியேனும்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வேறொரு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தடவை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அப்படியே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விசேஷமான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சத்தமாக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சத்தங்களெல்லால்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ஒன்றாகக்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கலந்துள்ளன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சத்தங்கள்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முகவும்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அருமையாக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உள்ளன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கவனித்தீர்களா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உண்மையாகவே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ஆழத்திலிருந்தே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வருகிறது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தோன்றுகிறது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637A7AFF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கடந்த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கவலைகள்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உயிர்த்தெழுதலானது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நிரூபிக்கப்பட்டிருக்கிறது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இயேசு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மரித்தோரிலிருந்து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உயிர்த்தெழுந்திருக்கிறார்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தோன்றி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வழியெல்லாம்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பேசுகிறார்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;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தரிசனங்களையும்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கடந்து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காரியங்களையும்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வரப்போகிற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காரியங்களையும்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காண்பிக்கிறார்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வியாதிகளை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சுகப்படுத்தி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சந்தோஷத்தைக்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கொடுக்கிறார்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சமாதானத்தைத்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தருகிறார்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மரணமானது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முகத்தை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நோக்கி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உற்றுப்பார்க்கும்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பொல்லாப்புக்கும்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பயப்படேன்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தேவரீர்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என்னோடே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இருக்கிறீர்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உரத்த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சத்தமிடுகிறோம்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எவ்வளவாய்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நேசிக்கிறேன்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மரணமே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பாதாளமே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ஜெயத்தின்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ஜெயமெடுக்கப்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ஜெயமாயிருக்கிறதா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முற்றிலுமாக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ஜெயமாயுள்ளது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மரணம்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ஜெயமே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துயரமல்ல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நல்லது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ஜெயமாக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உள்ளது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...</w:t>
      </w:r>
    </w:p>
    <w:p w14:paraId="6CCD7A9A" w14:textId="73691D6B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பவுல்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காரியங்களைப்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பின்னால்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தள்ளிவிட்டு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பரம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அழைப்பின்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இலக்கை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நோக்கித்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தொடருகிறேன்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தலையை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வெட்டும்படி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ரோமாபுரியில்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தயாராயிருந்த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நல்ல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போராட்டத்தைப்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போராடினேன்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ஓட்டத்தை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முடித்தேன்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விசுவாசத்தைக்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காத்துக்கொண்டேன்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இதுமுதல்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நீதியின்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கிரீடம்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வைக்கப்பட்டிருக்கிறது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நீதியுள்ள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நியாயாதி</w:t>
      </w:r>
      <w:r w:rsidR="00954BE5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பதியாகிய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கர்த்தர்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பிரசன்னமாகுதலிலே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தந்தருளுவார்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: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எனக்கு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மாத்திரமல்ல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பிரசன்னமாகுதலை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யாவருக்கும்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தந்தருளுவார்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கூறினான்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21E54A5A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11.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வருவதைக்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?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சபையார்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கூறுகின்றனர்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ஆசிரியர்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.)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விரும்புவீர்களா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சமாதானத்தோடே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சந்திக்கும்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சற்று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சிந்தித்துப்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பாருங்கள்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பழைய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அற்பமான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சரீரங்களோடு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கொண்டிருப்போம்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ஒருக்கால்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ஒருக்கால்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வாலிபமாகவும்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வாலிப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வயதினராகவும்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இருக்கலாம்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வயது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சென்றவர்களாக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ஆகப்போகிறார்கள்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நரை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மயிர்களும்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பல்லும்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கண்பார்வை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மங்கிப்போய்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தோள்கள்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தொங்கி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திரைக்கப்பால்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புத்தம்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புதிய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மனிதன்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நிற்கிறான்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பூமிக்குரிய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கூடாரம்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அழிந்து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போகும்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அவ்விதமான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புதிய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சரீரத்திற்குள்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நுழைந்து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விடுவோம்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 (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சகோதரன்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பிரன்ஹாம்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விரல்களைச்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சொடுக்குகிறார்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ஆசிரியர்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.)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நிச்சயமாக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;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நாமும்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கூட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ஆசீர்வதிக்கப்பட்ட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நம்பிக்கையில்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ஜீவிக்கிறோம்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p w14:paraId="74622174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இக்காலையில்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முகங்களைத்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திருப்பி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திரையை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இழுத்து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காண்பித்தால்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அப்போது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அதற்கு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மேலும்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விசுவாசம்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இருக்காது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வெறுமனே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விசுவாசிக்கிறோம்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வேறொரு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உலகத்திலிருந்து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மகிமையின்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எதிரொலிகள்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ஆத்துமாவுக்குள்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அசைந்து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, ‘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உண்மை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!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உண்மை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!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பரம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அழைப்பின்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இலக்கை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நோக்கித்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தொடர்ந்து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!’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சுட்டிக்காட்டுவதை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உணர்ந்து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கொள்கிறோம்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என்னவொரு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அற்புதமான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!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ஆமென்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மிகவும்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தத்ரூபமாய்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!</w:t>
      </w:r>
    </w:p>
    <w:p w14:paraId="73AA5945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12.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சபையாரே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ஏறக்குறைய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ஆராதனை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முடிகிற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உணவைப்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புசித்து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விட்டு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ஆராதனையைத்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தொடருவதற்காக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திரும்பி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வேண்டுமென்று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ஓரத்தைத்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தொட்டிருக்கிறேன்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...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தொட்டிருக்கிறேன்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காலையில்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ஏறக்குறைய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மணி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இருந்திருக்கிறோம்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;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வீட்டிற்குச்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செய்வதற்காக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அடைத்துக்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கொள்ள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தேவன்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அசலான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அசலான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வரிசையை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நமக்குத்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தர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-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ஜெபிக்கிறேன்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அதன்பிறகு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சிறிது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கழிந்து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இப்பொழுதிலிருந்து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ஏறக்குறைய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மணி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நேரம்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மேலேறிச்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செல்லுதல்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="007B6892"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(ascension)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பேரில்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பிரசங்கிக்க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மேலேறிச்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சென்ற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பேரில்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பிரசங்கிக்க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அந்தக்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கிரயத்தோடு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இங்கே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காண்கிறோம்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மேலேறிச்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சென்ற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போது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தேவன்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அவரைக்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கொண்டு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என்னவாயிருக்கிறார்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என்பதையும்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காண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இப்பொழுது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விரும்புகிறோம்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</w:p>
    <w:p w14:paraId="692FAF43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lastRenderedPageBreak/>
        <w:t>கர்த்தர்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ஆசீர்வதிக்க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வேண்டும்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என்பதே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என்னுடைய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ஜெபமாயுள்ளது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யாவரும்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உணருகிறீர்களா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?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நீங்கள்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உங்களுடைய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இருதயத்தில்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உயிர்த்தெழுதலை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உணருகிறீர்களா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?</w:t>
      </w:r>
    </w:p>
    <w:p w14:paraId="65639FA3" w14:textId="77777777" w:rsidR="00131AE4" w:rsidRPr="008D514C" w:rsidRDefault="00131AE4" w:rsidP="008D514C">
      <w:pPr>
        <w:pStyle w:val="Quote"/>
        <w:jc w:val="both"/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</w:pP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சரி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ஜெபத்திற்காக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தலைகளைத்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தாழ்த்துவோம்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சகோதரன்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நெவில்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அவர்களே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நம்முடைய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தலைகளை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வணங்குகையில்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விரும்பினால்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ஒரு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ஜெபம்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செய்து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நீர்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எங்களை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அனுப்புவீரா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என்று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நான்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வியப்படைகிறேன்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.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சகோதரனே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,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தேவன்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உம்மை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 xml:space="preserve"> 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  <w:cs/>
          <w:lang w:bidi="ta-IN"/>
        </w:rPr>
        <w:t>ஆசீர்வதிப்பாராக</w:t>
      </w:r>
      <w:r w:rsidRPr="008D514C">
        <w:rPr>
          <w:rFonts w:ascii="Nirmala UI" w:eastAsia="Arial Unicode MS" w:hAnsi="Nirmala UI" w:cs="Nirmala UI"/>
          <w:i w:val="0"/>
          <w:iCs w:val="0"/>
          <w:color w:val="auto"/>
          <w:sz w:val="26"/>
          <w:szCs w:val="26"/>
        </w:rPr>
        <w:t>.</w:t>
      </w:r>
    </w:p>
    <w:sectPr w:rsidR="00131AE4" w:rsidRPr="008D514C" w:rsidSect="00850B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0C70" w14:textId="77777777" w:rsidR="00850B0C" w:rsidRDefault="00850B0C" w:rsidP="00F545BB">
      <w:pPr>
        <w:spacing w:after="0" w:line="240" w:lineRule="auto"/>
      </w:pPr>
      <w:r>
        <w:separator/>
      </w:r>
    </w:p>
  </w:endnote>
  <w:endnote w:type="continuationSeparator" w:id="0">
    <w:p w14:paraId="22E49403" w14:textId="77777777" w:rsidR="00850B0C" w:rsidRDefault="00850B0C" w:rsidP="00F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5118" w14:textId="77777777" w:rsidR="00850B0C" w:rsidRDefault="00850B0C" w:rsidP="00F545BB">
      <w:pPr>
        <w:spacing w:after="0" w:line="240" w:lineRule="auto"/>
      </w:pPr>
      <w:r>
        <w:separator/>
      </w:r>
    </w:p>
  </w:footnote>
  <w:footnote w:type="continuationSeparator" w:id="0">
    <w:p w14:paraId="3B662B08" w14:textId="77777777" w:rsidR="00850B0C" w:rsidRDefault="00850B0C" w:rsidP="00F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7270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65926A" w14:textId="0C972384" w:rsidR="00F545BB" w:rsidRDefault="00F545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CAFFF" w14:textId="77777777" w:rsidR="00F545BB" w:rsidRDefault="00F54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AE4"/>
    <w:rsid w:val="000838B3"/>
    <w:rsid w:val="00090A08"/>
    <w:rsid w:val="000B2D8A"/>
    <w:rsid w:val="000C0E09"/>
    <w:rsid w:val="000C121C"/>
    <w:rsid w:val="000E6383"/>
    <w:rsid w:val="000F4523"/>
    <w:rsid w:val="001003EF"/>
    <w:rsid w:val="0012546F"/>
    <w:rsid w:val="00131AE4"/>
    <w:rsid w:val="00162A0C"/>
    <w:rsid w:val="00192BF7"/>
    <w:rsid w:val="002071D0"/>
    <w:rsid w:val="00247283"/>
    <w:rsid w:val="002A2670"/>
    <w:rsid w:val="002E1A0F"/>
    <w:rsid w:val="002E3252"/>
    <w:rsid w:val="002E62ED"/>
    <w:rsid w:val="00306AFE"/>
    <w:rsid w:val="00317491"/>
    <w:rsid w:val="00332ABB"/>
    <w:rsid w:val="00396B67"/>
    <w:rsid w:val="003A3707"/>
    <w:rsid w:val="003C6D72"/>
    <w:rsid w:val="003D7419"/>
    <w:rsid w:val="004328BC"/>
    <w:rsid w:val="00523DD1"/>
    <w:rsid w:val="005269C1"/>
    <w:rsid w:val="005612B2"/>
    <w:rsid w:val="00575CA2"/>
    <w:rsid w:val="005D42C4"/>
    <w:rsid w:val="00617ADA"/>
    <w:rsid w:val="00625A82"/>
    <w:rsid w:val="00642501"/>
    <w:rsid w:val="006439D7"/>
    <w:rsid w:val="00645846"/>
    <w:rsid w:val="00673BB8"/>
    <w:rsid w:val="006A08C3"/>
    <w:rsid w:val="006F610F"/>
    <w:rsid w:val="00742C54"/>
    <w:rsid w:val="007574B2"/>
    <w:rsid w:val="00785273"/>
    <w:rsid w:val="007B6892"/>
    <w:rsid w:val="007D359B"/>
    <w:rsid w:val="007E0DE8"/>
    <w:rsid w:val="008022B2"/>
    <w:rsid w:val="00846915"/>
    <w:rsid w:val="00850B0C"/>
    <w:rsid w:val="008C1B90"/>
    <w:rsid w:val="008D514C"/>
    <w:rsid w:val="00954BE5"/>
    <w:rsid w:val="009574FA"/>
    <w:rsid w:val="00961C68"/>
    <w:rsid w:val="0097559F"/>
    <w:rsid w:val="009851AA"/>
    <w:rsid w:val="00993644"/>
    <w:rsid w:val="00A145A7"/>
    <w:rsid w:val="00A35B2D"/>
    <w:rsid w:val="00A65FED"/>
    <w:rsid w:val="00A7093F"/>
    <w:rsid w:val="00AA3B52"/>
    <w:rsid w:val="00AA7BC8"/>
    <w:rsid w:val="00AD7A15"/>
    <w:rsid w:val="00B253DB"/>
    <w:rsid w:val="00B73AF4"/>
    <w:rsid w:val="00C43761"/>
    <w:rsid w:val="00C6694A"/>
    <w:rsid w:val="00C824F4"/>
    <w:rsid w:val="00CF7E0D"/>
    <w:rsid w:val="00D350A5"/>
    <w:rsid w:val="00D64725"/>
    <w:rsid w:val="00D85502"/>
    <w:rsid w:val="00D872BA"/>
    <w:rsid w:val="00DE011C"/>
    <w:rsid w:val="00DF7FB2"/>
    <w:rsid w:val="00E51FB8"/>
    <w:rsid w:val="00E70BBA"/>
    <w:rsid w:val="00E83549"/>
    <w:rsid w:val="00ED420D"/>
    <w:rsid w:val="00F479B3"/>
    <w:rsid w:val="00F52FF5"/>
    <w:rsid w:val="00F545BB"/>
    <w:rsid w:val="00F73EDC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C372F3"/>
  <w15:docId w15:val="{E0BBC59B-7C17-4C08-BBD5-8B7922C1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0D"/>
  </w:style>
  <w:style w:type="paragraph" w:styleId="Heading1">
    <w:name w:val="heading 1"/>
    <w:basedOn w:val="Normal"/>
    <w:next w:val="Normal"/>
    <w:link w:val="Heading1Char"/>
    <w:uiPriority w:val="9"/>
    <w:qFormat/>
    <w:rsid w:val="002E62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62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0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0C0E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0E09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5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BB"/>
  </w:style>
  <w:style w:type="paragraph" w:styleId="Footer">
    <w:name w:val="footer"/>
    <w:basedOn w:val="Normal"/>
    <w:link w:val="FooterChar"/>
    <w:uiPriority w:val="99"/>
    <w:unhideWhenUsed/>
    <w:rsid w:val="00F5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1735</Words>
  <Characters>14113</Characters>
  <Application>Microsoft Office Word</Application>
  <DocSecurity>0</DocSecurity>
  <Lines>336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Jeba</dc:creator>
  <cp:lastModifiedBy>Paul Chelliah</cp:lastModifiedBy>
  <cp:revision>10</cp:revision>
  <cp:lastPrinted>2022-01-08T06:43:00Z</cp:lastPrinted>
  <dcterms:created xsi:type="dcterms:W3CDTF">2019-10-07T09:36:00Z</dcterms:created>
  <dcterms:modified xsi:type="dcterms:W3CDTF">2024-03-01T04:29:00Z</dcterms:modified>
</cp:coreProperties>
</file>